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31" w:rsidRDefault="005F2731" w:rsidP="005F2731">
      <w:pPr>
        <w:rPr>
          <w:rFonts w:cs="AL-Mohanad Bold"/>
          <w:b/>
          <w:bCs/>
          <w:rtl/>
        </w:rPr>
      </w:pPr>
      <w:r w:rsidRPr="005F2731">
        <w:rPr>
          <w:rFonts w:cs="AL-Mohanad Bold" w:hint="cs"/>
          <w:b/>
          <w:bCs/>
          <w:rtl/>
        </w:rPr>
        <w:t xml:space="preserve">بيانات الأعضاء الجدد للجمعية العمومية </w:t>
      </w:r>
    </w:p>
    <w:p w:rsidR="005F2731" w:rsidRPr="005F2731" w:rsidRDefault="005F2731" w:rsidP="005F2731">
      <w:pPr>
        <w:rPr>
          <w:rFonts w:cs="AL-Mohanad Bold"/>
          <w:b/>
          <w:bCs/>
        </w:rPr>
      </w:pPr>
    </w:p>
    <w:tbl>
      <w:tblPr>
        <w:bidiVisual/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002"/>
        <w:gridCol w:w="1381"/>
        <w:gridCol w:w="1460"/>
        <w:gridCol w:w="881"/>
        <w:gridCol w:w="1030"/>
        <w:gridCol w:w="1345"/>
      </w:tblGrid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سم العضو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مكان الميلاد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المؤهل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رقم الجوال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3C156D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منصو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ر بن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محمد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ابراهيم السعوي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1095043897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1406-12-07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553950082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3C156D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عبدالملك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 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حمود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 </w:t>
            </w:r>
            <w:proofErr w:type="spellStart"/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ابراهيم</w:t>
            </w:r>
            <w:proofErr w:type="spellEnd"/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الجنيدلي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1045597703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1407-10-29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540777864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احمد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="003C156D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ناص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ر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عبدالله النويصر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1064475914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1403-10-15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564577000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3C156D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محمد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 </w:t>
            </w: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فه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د بن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محمد </w:t>
            </w:r>
            <w:proofErr w:type="spellStart"/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العجاجي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1062840390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1394-08-02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505859070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محمد 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ابراهيم الشاوي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1063011157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1394-07-01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540970034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3C156D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عبدالرحمن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 </w:t>
            </w:r>
            <w:proofErr w:type="spellStart"/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خليف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ه</w:t>
            </w:r>
            <w:proofErr w:type="spellEnd"/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سليمان </w:t>
            </w:r>
            <w:proofErr w:type="spellStart"/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المرشود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1011039847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1376-07-01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505141332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3C156D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غالب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 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صالح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 سليمان</w:t>
            </w:r>
            <w:r w:rsidR="005F2731"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السراح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1095532733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1412-08-20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542282228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صالح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ابراهيم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صالح الخضير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1005157598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1398-02-18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504952722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عبدالمحسن 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ابراهيم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الغضية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1048464521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1399-12-26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567310511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عبدالله 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صالح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علي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الصقعبي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1005305386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1381-07-01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الأسياح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503988987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محمد 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صالح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الشقيران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1056262320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1407-04-18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508218836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خالد </w:t>
            </w:r>
            <w:bookmarkStart w:id="0" w:name="_GoBack"/>
            <w:bookmarkEnd w:id="0"/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سهيل السهيل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1008213546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1398-07-01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دبلوم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509165820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فهد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سليمان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محمد العمر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1004534739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1404-08-12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506132791</w:t>
            </w:r>
          </w:p>
        </w:tc>
      </w:tr>
      <w:tr w:rsidR="003C156D" w:rsidRPr="005B1246" w:rsidTr="003C156D">
        <w:trPr>
          <w:trHeight w:val="2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سليمان </w:t>
            </w:r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بن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="003C156D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 xml:space="preserve"> بن</w:t>
            </w: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عبدالعزيز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الشدوخي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1064370214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1393-07-01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5F2731" w:rsidRPr="005B1246" w:rsidRDefault="005F2731" w:rsidP="005F2731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548991122</w:t>
            </w:r>
          </w:p>
        </w:tc>
      </w:tr>
    </w:tbl>
    <w:p w:rsidR="00F31841" w:rsidRDefault="00B746FB">
      <w:pPr>
        <w:rPr>
          <w:rtl/>
        </w:rPr>
      </w:pPr>
    </w:p>
    <w:p w:rsidR="005F2731" w:rsidRDefault="005F2731">
      <w:pPr>
        <w:rPr>
          <w:rtl/>
        </w:rPr>
      </w:pPr>
    </w:p>
    <w:p w:rsidR="005F2731" w:rsidRDefault="005F2731">
      <w:pPr>
        <w:rPr>
          <w:rtl/>
        </w:rPr>
      </w:pPr>
    </w:p>
    <w:p w:rsidR="005F2731" w:rsidRDefault="005F2731">
      <w:pPr>
        <w:rPr>
          <w:rtl/>
        </w:rPr>
      </w:pPr>
    </w:p>
    <w:p w:rsidR="005F2731" w:rsidRDefault="005F2731">
      <w:pPr>
        <w:rPr>
          <w:rtl/>
        </w:rPr>
      </w:pPr>
    </w:p>
    <w:p w:rsidR="005F2731" w:rsidRDefault="005F2731">
      <w:pPr>
        <w:rPr>
          <w:rtl/>
        </w:rPr>
      </w:pPr>
    </w:p>
    <w:p w:rsidR="005F2731" w:rsidRDefault="005F2731">
      <w:pPr>
        <w:rPr>
          <w:rtl/>
        </w:rPr>
      </w:pPr>
    </w:p>
    <w:p w:rsidR="005F2731" w:rsidRDefault="005F2731" w:rsidP="005F2731">
      <w:pPr>
        <w:rPr>
          <w:rtl/>
        </w:rPr>
      </w:pPr>
      <w:r w:rsidRPr="005F2731">
        <w:rPr>
          <w:rFonts w:cs="AL-Mohanad Bold" w:hint="cs"/>
          <w:b/>
          <w:bCs/>
          <w:rtl/>
        </w:rPr>
        <w:t>بيانا</w:t>
      </w:r>
      <w:r>
        <w:rPr>
          <w:rFonts w:cs="AL-Mohanad Bold" w:hint="cs"/>
          <w:b/>
          <w:bCs/>
          <w:rtl/>
        </w:rPr>
        <w:t>ت أعضاء مجلس الإدارة</w:t>
      </w:r>
    </w:p>
    <w:p w:rsidR="005F2731" w:rsidRDefault="005F2731" w:rsidP="005F2731">
      <w:pPr>
        <w:rPr>
          <w:rtl/>
        </w:rPr>
      </w:pP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2752"/>
        <w:gridCol w:w="1402"/>
        <w:gridCol w:w="1336"/>
        <w:gridCol w:w="1083"/>
        <w:gridCol w:w="1046"/>
        <w:gridCol w:w="1413"/>
      </w:tblGrid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سم العضو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رقم الهوية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مكان الميلاد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المؤهل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رقم الجوال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9179B3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س</w:t>
            </w:r>
            <w:r w:rsidR="009179B3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ليمان </w:t>
            </w:r>
            <w:proofErr w:type="spellStart"/>
            <w:r w:rsidR="009179B3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="009179B3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9179B3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عبدالعزيز</w:t>
            </w:r>
            <w:proofErr w:type="spellEnd"/>
            <w:r w:rsidR="009179B3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9179B3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الشدوخ</w:t>
            </w:r>
            <w:r w:rsidR="00315014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ي</w:t>
            </w:r>
            <w:proofErr w:type="spellEnd"/>
          </w:p>
          <w:p w:rsidR="00315014" w:rsidRPr="005B1246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رئيس المجلس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1064370214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1393-07-01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548991122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9179B3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فهد سليمان محمد العم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ر</w:t>
            </w:r>
          </w:p>
          <w:p w:rsidR="00315014" w:rsidRPr="005B1246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نائب الرئيس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1004534739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1404-08-12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506132791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9179B3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خالد عبدالله سهيل السهي</w:t>
            </w: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ل</w:t>
            </w:r>
          </w:p>
          <w:p w:rsidR="00315014" w:rsidRPr="005B1246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المشرف المالي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1008213546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1398-07-01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دبلوم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509165820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315014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عبدالمحسن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ابراهيم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الغضي</w:t>
            </w:r>
            <w:r w:rsidR="00315014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ة</w:t>
            </w:r>
            <w:proofErr w:type="spellEnd"/>
          </w:p>
          <w:p w:rsidR="005F2731" w:rsidRPr="005B1246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عضو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1048464521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1399-12-26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567310511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5F2731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صالح ابراهيم صالح الخضير</w:t>
            </w:r>
          </w:p>
          <w:p w:rsidR="00315014" w:rsidRPr="005B1246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عضو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1005157598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1398-02-18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بكالوريوس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504952722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5F2731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صالح علي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الصقعبي</w:t>
            </w:r>
            <w:proofErr w:type="spellEnd"/>
          </w:p>
          <w:p w:rsidR="00315014" w:rsidRPr="005B1246" w:rsidRDefault="00315014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عضو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1005305386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1381-07-01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الأسياح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503988987</w:t>
            </w:r>
          </w:p>
        </w:tc>
      </w:tr>
      <w:tr w:rsidR="009179B3" w:rsidRPr="005B1246" w:rsidTr="00315014">
        <w:trPr>
          <w:trHeight w:val="599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52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محمد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عبدالله</w:t>
            </w:r>
            <w:proofErr w:type="spellEnd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 xml:space="preserve"> صالح </w:t>
            </w:r>
            <w:proofErr w:type="spellStart"/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  <w:t>الشقيران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1056262320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1407-04-18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F2731" w:rsidRPr="005B1246" w:rsidRDefault="005F2731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بريدة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  <w:rtl/>
              </w:rPr>
            </w:pPr>
            <w:r w:rsidRPr="005B1246">
              <w:rPr>
                <w:rFonts w:ascii="Arial" w:hAnsi="Arial" w:cs="AL-Mohanad Bold" w:hint="cs"/>
                <w:b/>
                <w:bCs/>
                <w:sz w:val="20"/>
                <w:szCs w:val="20"/>
                <w:rtl/>
              </w:rPr>
              <w:t>ثانوي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5F2731" w:rsidRPr="005B1246" w:rsidRDefault="009179B3" w:rsidP="00315014">
            <w:pPr>
              <w:bidi w:val="0"/>
              <w:jc w:val="center"/>
              <w:rPr>
                <w:rFonts w:ascii="Arial" w:hAnsi="Arial" w:cs="AL-Mohanad Bold"/>
                <w:b/>
                <w:bCs/>
                <w:sz w:val="20"/>
                <w:szCs w:val="20"/>
              </w:rPr>
            </w:pPr>
            <w:r w:rsidRPr="005B1246">
              <w:rPr>
                <w:rFonts w:ascii="Arial" w:hAnsi="Arial" w:cs="AL-Mohanad Bold"/>
                <w:b/>
                <w:bCs/>
                <w:sz w:val="20"/>
                <w:szCs w:val="20"/>
              </w:rPr>
              <w:t>508218836</w:t>
            </w:r>
          </w:p>
        </w:tc>
      </w:tr>
    </w:tbl>
    <w:p w:rsidR="005F2731" w:rsidRDefault="005F2731" w:rsidP="005F2731"/>
    <w:sectPr w:rsidR="005F2731" w:rsidSect="000C45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567F8"/>
    <w:multiLevelType w:val="hybridMultilevel"/>
    <w:tmpl w:val="640EE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2731"/>
    <w:rsid w:val="000C45D0"/>
    <w:rsid w:val="001C59D0"/>
    <w:rsid w:val="00315014"/>
    <w:rsid w:val="003C156D"/>
    <w:rsid w:val="005F2731"/>
    <w:rsid w:val="007517F5"/>
    <w:rsid w:val="009179B3"/>
    <w:rsid w:val="00B746FB"/>
    <w:rsid w:val="00CA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3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3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f.mozain</cp:lastModifiedBy>
  <cp:revision>3</cp:revision>
  <dcterms:created xsi:type="dcterms:W3CDTF">2022-10-17T07:49:00Z</dcterms:created>
  <dcterms:modified xsi:type="dcterms:W3CDTF">2022-11-15T16:36:00Z</dcterms:modified>
</cp:coreProperties>
</file>